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973F" w14:textId="795D9638" w:rsidR="00D90452" w:rsidRDefault="00D90452" w:rsidP="00D90452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Laporan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dan Struktur Data</w:t>
      </w:r>
    </w:p>
    <w:p w14:paraId="12F24F8A" w14:textId="13052BF6" w:rsidR="00D90452" w:rsidRDefault="00D90452" w:rsidP="00D9045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Jobsheet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10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- </w:t>
      </w:r>
      <w:r w:rsidRPr="002252BB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gramEnd"/>
    </w:p>
    <w:p w14:paraId="74E21A26" w14:textId="77777777" w:rsidR="00D90452" w:rsidRPr="002252BB" w:rsidRDefault="00D90452" w:rsidP="00D9045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122CC7" w14:textId="77777777" w:rsidR="00D90452" w:rsidRDefault="00D90452" w:rsidP="00D90452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Dosen </w:t>
      </w:r>
      <w:proofErr w:type="spellStart"/>
      <w:proofErr w:type="gram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M.T.</w:t>
      </w:r>
    </w:p>
    <w:p w14:paraId="514C8344" w14:textId="77777777" w:rsidR="00D90452" w:rsidRDefault="00D90452" w:rsidP="00D90452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F54B1A6" w14:textId="77777777" w:rsidR="00D90452" w:rsidRPr="00EC2CC8" w:rsidRDefault="00D90452" w:rsidP="00D90452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4C742DC" wp14:editId="5B5CB31C">
            <wp:simplePos x="0" y="0"/>
            <wp:positionH relativeFrom="column">
              <wp:posOffset>1676400</wp:posOffset>
            </wp:positionH>
            <wp:positionV relativeFrom="paragraph">
              <wp:posOffset>102870</wp:posOffset>
            </wp:positionV>
            <wp:extent cx="2616200" cy="3033395"/>
            <wp:effectExtent l="0" t="0" r="0" b="0"/>
            <wp:wrapTight wrapText="bothSides">
              <wp:wrapPolygon edited="0">
                <wp:start x="0" y="0"/>
                <wp:lineTo x="0" y="21433"/>
                <wp:lineTo x="21390" y="21433"/>
                <wp:lineTo x="21390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0275C" w14:textId="77777777" w:rsidR="00D90452" w:rsidRPr="00EC2CC8" w:rsidRDefault="00D90452" w:rsidP="00D90452">
      <w:pPr>
        <w:rPr>
          <w:sz w:val="28"/>
          <w:szCs w:val="28"/>
        </w:rPr>
      </w:pPr>
    </w:p>
    <w:p w14:paraId="2562F094" w14:textId="77777777" w:rsidR="00D90452" w:rsidRPr="00EC2CC8" w:rsidRDefault="00D90452" w:rsidP="00D90452">
      <w:pPr>
        <w:rPr>
          <w:sz w:val="28"/>
          <w:szCs w:val="28"/>
        </w:rPr>
      </w:pPr>
    </w:p>
    <w:p w14:paraId="5FB436DB" w14:textId="77777777" w:rsidR="00D90452" w:rsidRPr="00EC2CC8" w:rsidRDefault="00D90452" w:rsidP="00D90452">
      <w:pPr>
        <w:rPr>
          <w:sz w:val="28"/>
          <w:szCs w:val="28"/>
        </w:rPr>
      </w:pPr>
    </w:p>
    <w:p w14:paraId="1FA94847" w14:textId="77777777" w:rsidR="00D90452" w:rsidRPr="00EC2CC8" w:rsidRDefault="00D90452" w:rsidP="00D90452">
      <w:pPr>
        <w:rPr>
          <w:sz w:val="28"/>
          <w:szCs w:val="28"/>
        </w:rPr>
      </w:pPr>
    </w:p>
    <w:p w14:paraId="3C4681AB" w14:textId="77777777" w:rsidR="00D90452" w:rsidRPr="00EC2CC8" w:rsidRDefault="00D90452" w:rsidP="00D90452">
      <w:pPr>
        <w:rPr>
          <w:sz w:val="28"/>
          <w:szCs w:val="28"/>
        </w:rPr>
      </w:pPr>
    </w:p>
    <w:p w14:paraId="77E94799" w14:textId="77777777" w:rsidR="00D90452" w:rsidRDefault="00D90452" w:rsidP="00D90452">
      <w:pPr>
        <w:rPr>
          <w:sz w:val="28"/>
          <w:szCs w:val="28"/>
        </w:rPr>
      </w:pPr>
    </w:p>
    <w:p w14:paraId="4B6CA78D" w14:textId="77777777" w:rsidR="00D90452" w:rsidRPr="007514ED" w:rsidRDefault="00D90452" w:rsidP="00D904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4A683" w14:textId="77777777" w:rsidR="00D90452" w:rsidRDefault="00D90452" w:rsidP="00D90452">
      <w:pPr>
        <w:rPr>
          <w:b/>
          <w:bCs/>
          <w:sz w:val="28"/>
          <w:szCs w:val="28"/>
        </w:rPr>
      </w:pPr>
    </w:p>
    <w:p w14:paraId="0A54C4B6" w14:textId="77777777" w:rsidR="00D90452" w:rsidRDefault="00D90452" w:rsidP="00D90452">
      <w:pPr>
        <w:rPr>
          <w:b/>
          <w:bCs/>
          <w:sz w:val="28"/>
          <w:szCs w:val="28"/>
        </w:rPr>
      </w:pPr>
    </w:p>
    <w:p w14:paraId="710B3AC7" w14:textId="77777777" w:rsidR="00D90452" w:rsidRPr="00EC2CC8" w:rsidRDefault="00D90452" w:rsidP="00D90452">
      <w:pPr>
        <w:rPr>
          <w:b/>
          <w:bCs/>
          <w:sz w:val="28"/>
          <w:szCs w:val="28"/>
        </w:rPr>
      </w:pPr>
    </w:p>
    <w:p w14:paraId="56DADB21" w14:textId="77777777" w:rsidR="00D90452" w:rsidRPr="00EC2CC8" w:rsidRDefault="00D90452" w:rsidP="00D90452">
      <w:pPr>
        <w:ind w:left="216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              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  </w:t>
      </w:r>
      <w:r w:rsidRPr="00EC2CC8">
        <w:rPr>
          <w:rFonts w:ascii="Times New Roman" w:hAnsi="Times New Roman"/>
          <w:b/>
          <w:bCs/>
          <w:sz w:val="28"/>
          <w:szCs w:val="28"/>
        </w:rPr>
        <w:t>:</w:t>
      </w:r>
      <w:proofErr w:type="gram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25155E20" w14:textId="77777777" w:rsidR="00D90452" w:rsidRDefault="00D90452" w:rsidP="00D90452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  <w:t xml:space="preserve">     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  </w:t>
      </w:r>
      <w:r w:rsidRPr="00EC2CC8">
        <w:rPr>
          <w:rFonts w:ascii="Times New Roman" w:hAnsi="Times New Roman"/>
          <w:b/>
          <w:bCs/>
          <w:sz w:val="28"/>
          <w:szCs w:val="28"/>
        </w:rPr>
        <w:t>:</w:t>
      </w:r>
      <w:proofErr w:type="gramEnd"/>
      <w:r w:rsidRPr="00EC2CC8">
        <w:rPr>
          <w:rFonts w:ascii="Times New Roman" w:hAnsi="Times New Roman"/>
          <w:b/>
          <w:bCs/>
          <w:sz w:val="28"/>
          <w:szCs w:val="28"/>
        </w:rPr>
        <w:t xml:space="preserve"> 2341760</w:t>
      </w:r>
      <w:r>
        <w:rPr>
          <w:rFonts w:ascii="Times New Roman" w:hAnsi="Times New Roman"/>
          <w:b/>
          <w:bCs/>
          <w:sz w:val="28"/>
          <w:szCs w:val="28"/>
        </w:rPr>
        <w:t>032</w:t>
      </w:r>
    </w:p>
    <w:p w14:paraId="3FC8C2FF" w14:textId="77777777" w:rsidR="00D90452" w:rsidRPr="00EC2CC8" w:rsidRDefault="00D90452" w:rsidP="00D9045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                              Kelas                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 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SIB 1E</w:t>
      </w:r>
    </w:p>
    <w:p w14:paraId="13ED9485" w14:textId="77777777" w:rsidR="00D90452" w:rsidRDefault="00D90452" w:rsidP="00D90452">
      <w:pPr>
        <w:ind w:left="216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              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 xml:space="preserve">  </w:t>
      </w:r>
      <w:r w:rsidRPr="00EC2CC8">
        <w:rPr>
          <w:rFonts w:ascii="Times New Roman" w:hAnsi="Times New Roman"/>
          <w:b/>
          <w:bCs/>
          <w:sz w:val="28"/>
          <w:szCs w:val="28"/>
        </w:rPr>
        <w:t>:</w:t>
      </w:r>
      <w:proofErr w:type="gramEnd"/>
      <w:r w:rsidRPr="00EC2CC8">
        <w:rPr>
          <w:rFonts w:ascii="Times New Roman" w:hAnsi="Times New Roman"/>
          <w:b/>
          <w:bCs/>
          <w:sz w:val="28"/>
          <w:szCs w:val="28"/>
        </w:rPr>
        <w:t xml:space="preserve"> D-IV Sistem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1C676AAA" w14:textId="77777777" w:rsidR="00D90452" w:rsidRDefault="00D90452" w:rsidP="00D90452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</w:p>
    <w:p w14:paraId="4673C603" w14:textId="77777777" w:rsidR="00D90452" w:rsidRDefault="00D90452" w:rsidP="00D90452">
      <w:pPr>
        <w:rPr>
          <w:rFonts w:ascii="Times New Roman" w:hAnsi="Times New Roman"/>
          <w:b/>
          <w:bCs/>
          <w:sz w:val="24"/>
          <w:szCs w:val="24"/>
        </w:rPr>
      </w:pPr>
    </w:p>
    <w:p w14:paraId="62803B27" w14:textId="77777777" w:rsidR="00D90452" w:rsidRDefault="00D90452" w:rsidP="00D90452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6C6A2DBE" w14:textId="77777777" w:rsidR="00D90452" w:rsidRDefault="00D90452" w:rsidP="00D90452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POLITEKNIK NEGERI MALANG</w:t>
      </w:r>
    </w:p>
    <w:p w14:paraId="2AD554BB" w14:textId="2A8B54B3" w:rsidR="00D90452" w:rsidRDefault="00D90452" w:rsidP="00D90452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2023/2024</w:t>
      </w:r>
    </w:p>
    <w:p w14:paraId="3E3D1F55" w14:textId="026B1338" w:rsidR="00D90452" w:rsidRDefault="00D9045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  <w:r w:rsidRPr="00D9045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8.2 </w:t>
      </w:r>
      <w:proofErr w:type="spellStart"/>
      <w:r w:rsidRPr="00D90452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D90452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60CD002B" w14:textId="5993F016" w:rsidR="00D90452" w:rsidRDefault="00D9045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0452">
        <w:rPr>
          <w:rFonts w:ascii="Times New Roman" w:hAnsi="Times New Roman" w:cs="Times New Roman"/>
          <w:b/>
          <w:bCs/>
          <w:sz w:val="24"/>
          <w:szCs w:val="24"/>
        </w:rPr>
        <w:t>8.2.1 Langkah-</w:t>
      </w:r>
      <w:proofErr w:type="spellStart"/>
      <w:r w:rsidRPr="00D90452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D904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0452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72175002" w14:textId="03654076" w:rsidR="00D90452" w:rsidRPr="00DF4797" w:rsidRDefault="00D90452">
      <w:pPr>
        <w:rPr>
          <w:rFonts w:ascii="Times New Roman" w:hAnsi="Times New Roman" w:cs="Times New Roman"/>
          <w:sz w:val="24"/>
          <w:szCs w:val="24"/>
        </w:rPr>
      </w:pPr>
      <w:r w:rsidRPr="00DF4797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Diagram Class Queue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ini:</w:t>
      </w:r>
    </w:p>
    <w:p w14:paraId="6CEBE06E" w14:textId="77777777" w:rsidR="00DF4797" w:rsidRDefault="00D90452" w:rsidP="00522DD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005B7E" wp14:editId="7C7C9214">
            <wp:extent cx="1748322" cy="179690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2" t="21789" r="54042" b="44218"/>
                    <a:stretch/>
                  </pic:blipFill>
                  <pic:spPr bwMode="auto">
                    <a:xfrm>
                      <a:off x="0" y="0"/>
                      <a:ext cx="1769396" cy="18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A15E" w14:textId="60774ABD" w:rsidR="00DF4797" w:rsidRDefault="00DF4797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DF4797">
        <w:rPr>
          <w:rFonts w:ascii="Times New Roman" w:hAnsi="Times New Roman" w:cs="Times New Roman"/>
          <w:sz w:val="24"/>
          <w:szCs w:val="24"/>
        </w:rPr>
        <w:t xml:space="preserve">Berdasarkan diagram class tersebut,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program class Queue dalam Java.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atribut-atribut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Queue sesuai diagram class,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pula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konstruktornya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seperti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ini</w:t>
      </w:r>
    </w:p>
    <w:p w14:paraId="5B7B2906" w14:textId="34A643B9" w:rsidR="00DF4797" w:rsidRDefault="00DF4797" w:rsidP="00DF4797">
      <w:pPr>
        <w:jc w:val="center"/>
        <w:rPr>
          <w:rFonts w:ascii="Times New Roman" w:hAnsi="Times New Roman" w:cs="Times New Roman"/>
          <w:sz w:val="24"/>
          <w:szCs w:val="24"/>
        </w:rPr>
      </w:pPr>
      <w:r w:rsidRPr="00DF47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E0D184" wp14:editId="27B69D73">
            <wp:extent cx="2009553" cy="18891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4322" cy="19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0A4" w14:textId="72D39707" w:rsidR="00DF4797" w:rsidRDefault="00DF4797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DF4797">
        <w:rPr>
          <w:rFonts w:ascii="Times New Roman" w:hAnsi="Times New Roman" w:cs="Times New Roman"/>
          <w:sz w:val="24"/>
          <w:szCs w:val="24"/>
        </w:rPr>
        <w:t xml:space="preserve">Buat method IsEmpty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yang digunakan untuk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queue kosong. Buat method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IsFull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yang digunakan untuk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queue sudah penuh</w:t>
      </w:r>
    </w:p>
    <w:p w14:paraId="3A55EC17" w14:textId="2F4AFE2E" w:rsidR="00DF4797" w:rsidRPr="00DF4797" w:rsidRDefault="00DF4797" w:rsidP="00DF4797">
      <w:pPr>
        <w:jc w:val="center"/>
      </w:pPr>
      <w:r w:rsidRPr="00DF4797">
        <w:rPr>
          <w:noProof/>
        </w:rPr>
        <w:drawing>
          <wp:inline distT="0" distB="0" distL="0" distR="0" wp14:anchorId="6B0605E5" wp14:editId="2F4C36F9">
            <wp:extent cx="2179674" cy="242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2641" cy="24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AA70" w14:textId="77777777" w:rsidR="00605D60" w:rsidRDefault="00605D60">
      <w:pPr>
        <w:rPr>
          <w:rFonts w:ascii="Times New Roman" w:hAnsi="Times New Roman" w:cs="Times New Roman"/>
          <w:sz w:val="24"/>
          <w:szCs w:val="24"/>
        </w:rPr>
      </w:pPr>
    </w:p>
    <w:p w14:paraId="7B383787" w14:textId="59651385" w:rsidR="00DF4797" w:rsidRDefault="00DF4797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DF4797">
        <w:rPr>
          <w:rFonts w:ascii="Times New Roman" w:hAnsi="Times New Roman" w:cs="Times New Roman"/>
          <w:sz w:val="24"/>
          <w:szCs w:val="24"/>
        </w:rPr>
        <w:lastRenderedPageBreak/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DF4797">
        <w:rPr>
          <w:rFonts w:ascii="Times New Roman" w:hAnsi="Times New Roman" w:cs="Times New Roman"/>
          <w:sz w:val="24"/>
          <w:szCs w:val="24"/>
        </w:rPr>
        <w:t xml:space="preserve">Buat method peek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void untuk menampilkan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queue pada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. Buat method print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void untuk menampilkan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pada queue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front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DF4797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F4797">
        <w:rPr>
          <w:rFonts w:ascii="Times New Roman" w:hAnsi="Times New Roman" w:cs="Times New Roman"/>
          <w:sz w:val="24"/>
          <w:szCs w:val="24"/>
        </w:rPr>
        <w:t xml:space="preserve"> rear.</w:t>
      </w:r>
    </w:p>
    <w:p w14:paraId="34F1BC31" w14:textId="3B4986C9" w:rsidR="00DF4797" w:rsidRDefault="00605D60" w:rsidP="00605D6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5D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B961C9" wp14:editId="799098F9">
            <wp:extent cx="2982036" cy="2394615"/>
            <wp:effectExtent l="0" t="0" r="889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594" cy="24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B074" w14:textId="17E02B72" w:rsidR="00605D60" w:rsidRDefault="00605D60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sz w:val="24"/>
          <w:szCs w:val="24"/>
        </w:rPr>
        <w:t xml:space="preserve">5. Buat method clear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void untuk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pada queue. Buat method Enqueue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void untuk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queue dengan parameter dt yang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integer</w:t>
      </w:r>
    </w:p>
    <w:p w14:paraId="0DEF6738" w14:textId="47F02F94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4324D" wp14:editId="23CEB260">
            <wp:extent cx="3317358" cy="3402258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472" cy="34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CB3" w14:textId="5053F292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DBBE2" w14:textId="29342A87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504DBD" w14:textId="10C33D8E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1D27A9" w14:textId="77777777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151AF7" w14:textId="22B86A3F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D0B7C0" w14:textId="77777777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B3F1DD" w14:textId="57DF089D" w:rsidR="00605D60" w:rsidRDefault="00605D60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sz w:val="24"/>
          <w:szCs w:val="24"/>
        </w:rPr>
        <w:lastRenderedPageBreak/>
        <w:t xml:space="preserve">6. Buat method Dequeue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int untuk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data pada queue di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depan</w:t>
      </w:r>
      <w:proofErr w:type="spellEnd"/>
    </w:p>
    <w:p w14:paraId="225A50E5" w14:textId="225EEABD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A882E" wp14:editId="58B7E87D">
            <wp:extent cx="3976577" cy="3715319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2035" cy="372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AA5" w14:textId="1D452C6E" w:rsidR="00605D60" w:rsidRPr="00605D60" w:rsidRDefault="00605D60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, buat class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QueueMain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pada package Praktikum1. Buat method menu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void untuk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menu program pada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dijalankan. </w:t>
      </w:r>
    </w:p>
    <w:p w14:paraId="01C64810" w14:textId="20B82FF8" w:rsidR="00605D60" w:rsidRDefault="00605D60" w:rsidP="00605D60">
      <w:pPr>
        <w:jc w:val="center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19B84" wp14:editId="4A8786A3">
            <wp:extent cx="3721494" cy="28069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2085" cy="28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0566" w14:textId="227CFEC3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46371D" w14:textId="10BD16D3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215479" w14:textId="36B28C29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B7D170" w14:textId="77777777" w:rsidR="00522DD6" w:rsidRDefault="00522DD6" w:rsidP="00605D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74150A" w14:textId="19E5B737" w:rsidR="00605D60" w:rsidRDefault="00605D60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605D60">
        <w:rPr>
          <w:rFonts w:ascii="Times New Roman" w:hAnsi="Times New Roman" w:cs="Times New Roman"/>
          <w:sz w:val="24"/>
          <w:szCs w:val="24"/>
        </w:rPr>
        <w:lastRenderedPageBreak/>
        <w:t xml:space="preserve">8. Buat fungsi main,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Scanner dengan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05D60">
        <w:rPr>
          <w:rFonts w:ascii="Times New Roman" w:hAnsi="Times New Roman" w:cs="Times New Roman"/>
          <w:sz w:val="24"/>
          <w:szCs w:val="24"/>
        </w:rPr>
        <w:t>sc. .</w:t>
      </w:r>
      <w:proofErr w:type="gramEnd"/>
      <w:r w:rsidRPr="00605D60">
        <w:rPr>
          <w:rFonts w:ascii="Times New Roman" w:hAnsi="Times New Roman" w:cs="Times New Roman"/>
          <w:sz w:val="24"/>
          <w:szCs w:val="24"/>
        </w:rPr>
        <w:t xml:space="preserve"> Buat variabel n untuk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jumlah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5D6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05D60">
        <w:rPr>
          <w:rFonts w:ascii="Times New Roman" w:hAnsi="Times New Roman" w:cs="Times New Roman"/>
          <w:sz w:val="24"/>
          <w:szCs w:val="24"/>
        </w:rPr>
        <w:t xml:space="preserve"> pada queue.</w:t>
      </w:r>
    </w:p>
    <w:p w14:paraId="1CB27AC5" w14:textId="228AEE69" w:rsidR="00522DD6" w:rsidRDefault="00522DD6" w:rsidP="00522DD6">
      <w:pPr>
        <w:jc w:val="center"/>
        <w:rPr>
          <w:rFonts w:ascii="Times New Roman" w:hAnsi="Times New Roman" w:cs="Times New Roman"/>
          <w:sz w:val="24"/>
          <w:szCs w:val="24"/>
        </w:rPr>
      </w:pPr>
      <w:r w:rsidRPr="00522D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C3DFF" wp14:editId="61736231">
            <wp:extent cx="4114800" cy="153769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7497" cy="1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E83E" w14:textId="27D123A1" w:rsidR="00522DD6" w:rsidRDefault="00522DD6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9.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Queue dengan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Q dengan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parameter 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queue.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variabel dengan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pilih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integer untuk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pilih menu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pengguna.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menggunakan do-while untuk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sesuai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. Di dalam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tersebut,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menggunakan switch-case untuk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queue sesuai dengan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pengguna.</w:t>
      </w:r>
    </w:p>
    <w:p w14:paraId="1D50A245" w14:textId="55ADC6AF" w:rsidR="00522DD6" w:rsidRDefault="00522DD6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522D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A65DF" wp14:editId="5A67A83B">
            <wp:extent cx="5731510" cy="50152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CF5" w14:textId="1654AB11" w:rsidR="00522DD6" w:rsidRDefault="00522DD6" w:rsidP="00522DD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335BCE" w14:textId="00C5CD29" w:rsidR="00522DD6" w:rsidRDefault="00522DD6" w:rsidP="00522DD6">
      <w:pPr>
        <w:jc w:val="both"/>
        <w:rPr>
          <w:rFonts w:ascii="Times New Roman" w:hAnsi="Times New Roman" w:cs="Times New Roman"/>
          <w:sz w:val="24"/>
          <w:szCs w:val="24"/>
        </w:rPr>
      </w:pPr>
      <w:r w:rsidRPr="00522DD6">
        <w:rPr>
          <w:rFonts w:ascii="Times New Roman" w:hAnsi="Times New Roman" w:cs="Times New Roman"/>
          <w:sz w:val="24"/>
          <w:szCs w:val="24"/>
        </w:rPr>
        <w:lastRenderedPageBreak/>
        <w:t xml:space="preserve">10. Compile dan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QueueMain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amati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DD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22DD6">
        <w:rPr>
          <w:rFonts w:ascii="Times New Roman" w:hAnsi="Times New Roman" w:cs="Times New Roman"/>
          <w:sz w:val="24"/>
          <w:szCs w:val="24"/>
        </w:rPr>
        <w:t>.</w:t>
      </w:r>
    </w:p>
    <w:p w14:paraId="67FCC19E" w14:textId="669CC37B" w:rsidR="00522DD6" w:rsidRDefault="00522DD6" w:rsidP="00522DD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2DD6">
        <w:rPr>
          <w:rFonts w:ascii="Times New Roman" w:hAnsi="Times New Roman" w:cs="Times New Roman"/>
          <w:b/>
          <w:bCs/>
          <w:sz w:val="24"/>
          <w:szCs w:val="24"/>
        </w:rPr>
        <w:t xml:space="preserve">8.2.2 </w:t>
      </w:r>
      <w:proofErr w:type="spellStart"/>
      <w:r w:rsidRPr="00522DD6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522DD6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522DD6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5BF4A09" w14:textId="6A369D0F" w:rsidR="00522DD6" w:rsidRDefault="00522DD6" w:rsidP="00522DD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02A03E" wp14:editId="106ABF39">
            <wp:extent cx="3448050" cy="35683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5" t="16517" r="42928" b="19231"/>
                    <a:stretch/>
                  </pic:blipFill>
                  <pic:spPr bwMode="auto">
                    <a:xfrm>
                      <a:off x="0" y="0"/>
                      <a:ext cx="3456589" cy="35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40DC" w14:textId="017A38AA" w:rsidR="00522DD6" w:rsidRDefault="00522DD6" w:rsidP="00522D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2DD6">
        <w:rPr>
          <w:rFonts w:ascii="Times New Roman" w:hAnsi="Times New Roman" w:cs="Times New Roman"/>
          <w:b/>
          <w:bCs/>
          <w:sz w:val="24"/>
          <w:szCs w:val="24"/>
        </w:rPr>
        <w:t>8.2.3 Pertanyaan</w:t>
      </w:r>
    </w:p>
    <w:p w14:paraId="48DC81A3" w14:textId="53FB93CF" w:rsidR="00522DD6" w:rsidRDefault="00AA3AB4" w:rsidP="00522D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konstruktor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awal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atribut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front dan rear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bernilai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-1,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sementara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atribut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size </w:t>
      </w:r>
      <w:proofErr w:type="spellStart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>bernilai</w:t>
      </w:r>
      <w:proofErr w:type="spellEnd"/>
      <w:r w:rsidR="00522DD6"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0</w:t>
      </w:r>
    </w:p>
    <w:p w14:paraId="50A11008" w14:textId="77777777" w:rsidR="00AA3AB4" w:rsidRDefault="00AA3AB4" w:rsidP="00AA3AB4">
      <w:pPr>
        <w:jc w:val="both"/>
        <w:rPr>
          <w:rFonts w:ascii="Times New Roman" w:hAnsi="Times New Roman" w:cs="Times New Roman"/>
          <w:sz w:val="24"/>
          <w:szCs w:val="24"/>
        </w:rPr>
      </w:pPr>
      <w:r w:rsidRPr="00AA3AB4">
        <w:rPr>
          <w:rFonts w:ascii="Times New Roman" w:hAnsi="Times New Roman" w:cs="Times New Roman"/>
          <w:sz w:val="24"/>
          <w:szCs w:val="24"/>
        </w:rPr>
        <w:t xml:space="preserve">Karena,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diawal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front dan rear tidak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index data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index awal sebuah array. Oleh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diawal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front dan rear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bernilai</w:t>
      </w:r>
      <w:proofErr w:type="spellEnd"/>
    </w:p>
    <w:p w14:paraId="756254B9" w14:textId="4DF0E5BC" w:rsidR="00AA3AB4" w:rsidRP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AA3AB4">
        <w:rPr>
          <w:rFonts w:ascii="Times New Roman" w:hAnsi="Times New Roman" w:cs="Times New Roman"/>
          <w:sz w:val="24"/>
          <w:szCs w:val="24"/>
        </w:rPr>
        <w:t>1.</w:t>
      </w:r>
    </w:p>
    <w:p w14:paraId="42FEE56F" w14:textId="1BCFF821" w:rsid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2. Pada method Enqueue,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maksud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kegunaan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440F6B55" w14:textId="19253214" w:rsidR="00AA3AB4" w:rsidRP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6CF241" wp14:editId="31C43C90">
            <wp:extent cx="3124200" cy="58947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8" t="28994" r="56905" b="65089"/>
                    <a:stretch/>
                  </pic:blipFill>
                  <pic:spPr bwMode="auto">
                    <a:xfrm>
                      <a:off x="0" y="0"/>
                      <a:ext cx="3126384" cy="58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BE12" w14:textId="3117DADF" w:rsidR="00AA3AB4" w:rsidRDefault="00AA3AB4" w:rsidP="00AA3AB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diatas </w:t>
      </w:r>
      <w:r>
        <w:rPr>
          <w:rFonts w:ascii="Times New Roman" w:hAnsi="Times New Roman" w:cs="Times New Roman"/>
          <w:sz w:val="24"/>
          <w:szCs w:val="24"/>
        </w:rPr>
        <w:t xml:space="preserve">digunakan </w:t>
      </w:r>
      <w:r w:rsidRPr="00AA3AB4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rear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queue dalam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kosong.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queue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dalam kosong data yang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menjadi data yang paling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menjadi data yang paling akhir dalam queue dan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queue dalam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tidak </w:t>
      </w:r>
      <w:proofErr w:type="gramStart"/>
      <w:r w:rsidRPr="00AA3AB4">
        <w:rPr>
          <w:rFonts w:ascii="Times New Roman" w:hAnsi="Times New Roman" w:cs="Times New Roman"/>
          <w:sz w:val="24"/>
          <w:szCs w:val="24"/>
        </w:rPr>
        <w:t>kosong ,</w:t>
      </w:r>
      <w:proofErr w:type="gram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rear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pada index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array.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benar,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rear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adalah di index 0.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rear tidak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pada index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array,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rear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adalah rear + 1.</w:t>
      </w:r>
    </w:p>
    <w:p w14:paraId="34264D3E" w14:textId="3C6E0E3A" w:rsid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3. Pada method Dequeue,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maksud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kegunaan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27FCDBDC" w14:textId="41A949DE" w:rsidR="00D90452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006C9A" wp14:editId="210553E5">
            <wp:extent cx="2057400" cy="5090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4" t="39645" r="58236" b="53255"/>
                    <a:stretch/>
                  </pic:blipFill>
                  <pic:spPr bwMode="auto">
                    <a:xfrm>
                      <a:off x="0" y="0"/>
                      <a:ext cx="2068507" cy="5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963A" w14:textId="2E8BD970" w:rsidR="00AA3AB4" w:rsidRDefault="00AA3AB4" w:rsidP="00AA3AB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3AB4">
        <w:rPr>
          <w:rFonts w:ascii="Times New Roman" w:hAnsi="Times New Roman" w:cs="Times New Roman"/>
          <w:sz w:val="24"/>
          <w:szCs w:val="24"/>
        </w:rPr>
        <w:lastRenderedPageBreak/>
        <w:t>Maksud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diatas adalah untuk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front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sudah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di index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array.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front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dibalikkan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ke index awal array.</w:t>
      </w:r>
    </w:p>
    <w:p w14:paraId="462173DB" w14:textId="0DD43410" w:rsid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4. Pada method print,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pada proses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variabel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tidak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dimulai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0 (int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=0),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melainkan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int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>=front?</w:t>
      </w:r>
    </w:p>
    <w:p w14:paraId="229EAD66" w14:textId="3C6EE497" w:rsidR="00AA3AB4" w:rsidRDefault="00AA3AB4" w:rsidP="00AA3AB4">
      <w:pPr>
        <w:rPr>
          <w:rFonts w:ascii="Times New Roman" w:hAnsi="Times New Roman" w:cs="Times New Roman"/>
          <w:sz w:val="24"/>
          <w:szCs w:val="24"/>
        </w:rPr>
      </w:pPr>
      <w:r w:rsidRPr="00AA3AB4">
        <w:rPr>
          <w:rFonts w:ascii="Times New Roman" w:hAnsi="Times New Roman" w:cs="Times New Roman"/>
          <w:sz w:val="24"/>
          <w:szCs w:val="24"/>
        </w:rPr>
        <w:t xml:space="preserve">Karena, tidak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front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3AB4">
        <w:rPr>
          <w:rFonts w:ascii="Times New Roman" w:hAnsi="Times New Roman" w:cs="Times New Roman"/>
          <w:sz w:val="24"/>
          <w:szCs w:val="24"/>
        </w:rPr>
        <w:t xml:space="preserve"> index ke 0.</w:t>
      </w:r>
    </w:p>
    <w:p w14:paraId="4FD88F3E" w14:textId="32C43D71" w:rsidR="00AA3AB4" w:rsidRPr="00AA3AB4" w:rsidRDefault="00AA3AB4" w:rsidP="00AA3AB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kembali method print,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maksud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3AB4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AA3AB4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59010910" w14:textId="1107F5A9" w:rsidR="00AA3AB4" w:rsidRDefault="00AA3AB4" w:rsidP="00AA3A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1D76D9" wp14:editId="139E1625">
            <wp:extent cx="2359959" cy="495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8" t="57988" r="61065" b="36982"/>
                    <a:stretch/>
                  </pic:blipFill>
                  <pic:spPr bwMode="auto">
                    <a:xfrm>
                      <a:off x="0" y="0"/>
                      <a:ext cx="2362279" cy="49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0120" w14:textId="48619F29" w:rsidR="00AA3AB4" w:rsidRDefault="00D30F39" w:rsidP="00D30F3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30F39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tersebut digunakan untuk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index yang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digunakan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penentu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pada index ke berapa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>.</w:t>
      </w:r>
    </w:p>
    <w:p w14:paraId="6423B84A" w14:textId="5A77FAD3" w:rsidR="00D30F39" w:rsidRDefault="00D30F39" w:rsidP="00D30F39">
      <w:pPr>
        <w:jc w:val="both"/>
        <w:rPr>
          <w:rFonts w:ascii="Times New Roman" w:hAnsi="Times New Roman" w:cs="Times New Roman"/>
          <w:b/>
          <w:bCs/>
        </w:rPr>
      </w:pPr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proofErr w:type="spellStart"/>
      <w:r w:rsidRPr="00D30F39">
        <w:rPr>
          <w:rFonts w:ascii="Times New Roman" w:hAnsi="Times New Roman" w:cs="Times New Roman"/>
          <w:b/>
          <w:bCs/>
        </w:rPr>
        <w:t>Tunjukkan</w:t>
      </w:r>
      <w:proofErr w:type="spellEnd"/>
      <w:r w:rsidRPr="00D30F3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30F39">
        <w:rPr>
          <w:rFonts w:ascii="Times New Roman" w:hAnsi="Times New Roman" w:cs="Times New Roman"/>
          <w:b/>
          <w:bCs/>
        </w:rPr>
        <w:t>potongan</w:t>
      </w:r>
      <w:proofErr w:type="spellEnd"/>
      <w:r w:rsidRPr="00D30F3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30F39">
        <w:rPr>
          <w:rFonts w:ascii="Times New Roman" w:hAnsi="Times New Roman" w:cs="Times New Roman"/>
          <w:b/>
          <w:bCs/>
        </w:rPr>
        <w:t>kode</w:t>
      </w:r>
      <w:proofErr w:type="spellEnd"/>
      <w:r w:rsidRPr="00D30F39">
        <w:rPr>
          <w:rFonts w:ascii="Times New Roman" w:hAnsi="Times New Roman" w:cs="Times New Roman"/>
          <w:b/>
          <w:bCs/>
        </w:rPr>
        <w:t xml:space="preserve"> program yang merupakan queue overflow!</w:t>
      </w:r>
    </w:p>
    <w:p w14:paraId="47DE4BC4" w14:textId="3C5A804C" w:rsidR="00D30F39" w:rsidRDefault="00D30F39" w:rsidP="00D30F39">
      <w:pPr>
        <w:jc w:val="both"/>
        <w:rPr>
          <w:rFonts w:ascii="Times New Roman" w:hAnsi="Times New Roman" w:cs="Times New Roman"/>
          <w:b/>
          <w:bCs/>
        </w:rPr>
      </w:pPr>
      <w:r w:rsidRPr="00D30F3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F8ABC3" wp14:editId="357774E9">
            <wp:extent cx="3467100" cy="12845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5737" cy="12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39A" w14:textId="42CCDD05" w:rsidR="00D30F39" w:rsidRDefault="00D30F39" w:rsidP="00D30F3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 xml:space="preserve">7. </w:t>
      </w:r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terjadi queue overflow dan queue underflow, program tersebut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tetap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berjalan dan hanya menampilkan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teks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Lakukan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sehingga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 xml:space="preserve"> terjadi queue overflow dan queue underflow, program </w:t>
      </w:r>
      <w:proofErr w:type="spellStart"/>
      <w:r w:rsidRPr="00D30F39">
        <w:rPr>
          <w:rFonts w:ascii="Times New Roman" w:hAnsi="Times New Roman" w:cs="Times New Roman"/>
          <w:b/>
          <w:bCs/>
          <w:sz w:val="24"/>
          <w:szCs w:val="24"/>
        </w:rPr>
        <w:t>dihentikan</w:t>
      </w:r>
      <w:proofErr w:type="spellEnd"/>
      <w:r w:rsidRPr="00D30F39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4847E281" w14:textId="1A173280" w:rsidR="00D30F39" w:rsidRDefault="00D30F39" w:rsidP="00D30F39">
      <w:pPr>
        <w:jc w:val="both"/>
        <w:rPr>
          <w:rFonts w:ascii="Times New Roman" w:hAnsi="Times New Roman" w:cs="Times New Roman"/>
          <w:sz w:val="24"/>
          <w:szCs w:val="24"/>
        </w:rPr>
      </w:pPr>
      <w:r w:rsidRPr="00D30F39">
        <w:rPr>
          <w:rFonts w:ascii="Times New Roman" w:hAnsi="Times New Roman" w:cs="Times New Roman"/>
          <w:sz w:val="24"/>
          <w:szCs w:val="24"/>
        </w:rPr>
        <w:t xml:space="preserve">Berikut merupakan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0F39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D30F39">
        <w:rPr>
          <w:rFonts w:ascii="Times New Roman" w:hAnsi="Times New Roman" w:cs="Times New Roman"/>
          <w:sz w:val="24"/>
          <w:szCs w:val="24"/>
        </w:rPr>
        <w:t xml:space="preserve"> progra</w:t>
      </w:r>
      <w:r>
        <w:rPr>
          <w:rFonts w:ascii="Times New Roman" w:hAnsi="Times New Roman" w:cs="Times New Roman"/>
          <w:sz w:val="24"/>
          <w:szCs w:val="24"/>
        </w:rPr>
        <w:t>m</w:t>
      </w:r>
    </w:p>
    <w:p w14:paraId="06F90EE7" w14:textId="2C9E8F47" w:rsidR="00D30F39" w:rsidRDefault="00D30F39" w:rsidP="00D30F39">
      <w:pPr>
        <w:jc w:val="center"/>
        <w:rPr>
          <w:rFonts w:ascii="Times New Roman" w:hAnsi="Times New Roman" w:cs="Times New Roman"/>
          <w:sz w:val="24"/>
          <w:szCs w:val="24"/>
        </w:rPr>
      </w:pPr>
      <w:r w:rsidRPr="00D30F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0AE8FB" wp14:editId="00BF2641">
            <wp:extent cx="3162300" cy="2821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5235" cy="282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B528" w14:textId="3B9D5FC0" w:rsidR="00337873" w:rsidRDefault="00337873" w:rsidP="003378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682570" wp14:editId="6F4452BB">
            <wp:extent cx="3162300" cy="2954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772" cy="29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41CF" w14:textId="544D7179" w:rsidR="00337873" w:rsidRDefault="00337873" w:rsidP="00337873">
      <w:pPr>
        <w:rPr>
          <w:rFonts w:ascii="Times New Roman" w:hAnsi="Times New Roman" w:cs="Times New Roman"/>
          <w:sz w:val="24"/>
          <w:szCs w:val="24"/>
        </w:rPr>
      </w:pPr>
    </w:p>
    <w:p w14:paraId="3A070F8A" w14:textId="3E48EE9C" w:rsidR="00337873" w:rsidRDefault="00337873" w:rsidP="003378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873">
        <w:rPr>
          <w:rFonts w:ascii="Times New Roman" w:hAnsi="Times New Roman" w:cs="Times New Roman"/>
          <w:b/>
          <w:bCs/>
          <w:sz w:val="24"/>
          <w:szCs w:val="24"/>
        </w:rPr>
        <w:t xml:space="preserve">8.3 </w:t>
      </w:r>
      <w:proofErr w:type="spellStart"/>
      <w:r w:rsidRPr="00337873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337873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0EF6B10A" w14:textId="200EA0BA" w:rsidR="00337873" w:rsidRDefault="00337873" w:rsidP="003378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37873">
        <w:rPr>
          <w:rFonts w:ascii="Times New Roman" w:hAnsi="Times New Roman" w:cs="Times New Roman"/>
          <w:b/>
          <w:bCs/>
          <w:sz w:val="24"/>
          <w:szCs w:val="24"/>
        </w:rPr>
        <w:t>8.3.1 Langkah-</w:t>
      </w:r>
      <w:proofErr w:type="spellStart"/>
      <w:r w:rsidRPr="00337873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337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78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3135E13" w14:textId="28A3B145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 w:rsidRPr="0048358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Diagram Class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ini:</w:t>
      </w:r>
    </w:p>
    <w:p w14:paraId="3F14A6E3" w14:textId="6AAB19ED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0340F" wp14:editId="272FAA75">
            <wp:extent cx="3990041" cy="1038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8" t="22781" r="35940" b="62130"/>
                    <a:stretch/>
                  </pic:blipFill>
                  <pic:spPr bwMode="auto">
                    <a:xfrm>
                      <a:off x="0" y="0"/>
                      <a:ext cx="3995965" cy="103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879E" w14:textId="0427CDA2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2. </w:t>
      </w:r>
      <w:r w:rsidRPr="001C6DEF">
        <w:rPr>
          <w:rFonts w:ascii="Times New Roman" w:hAnsi="Times New Roman" w:cs="Times New Roman"/>
          <w:sz w:val="24"/>
          <w:szCs w:val="24"/>
        </w:rPr>
        <w:t xml:space="preserve">Buat package dengan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Praktikum2,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buat class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atribut-atribut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seperti pada Class Diagram,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konstruktornya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seperti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ini</w:t>
      </w:r>
    </w:p>
    <w:p w14:paraId="4A00F8FD" w14:textId="5E4DD536" w:rsidR="001C6DEF" w:rsidRDefault="002E46D3" w:rsidP="00483584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6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5A184" wp14:editId="577A3E6B">
            <wp:extent cx="3445459" cy="2240350"/>
            <wp:effectExtent l="0" t="0" r="317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0844" cy="22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59DF" w14:textId="77777777" w:rsidR="00483584" w:rsidRDefault="00483584" w:rsidP="004835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DEF3A9" w14:textId="2BB73B37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 w:rsidRPr="001C6DEF"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Salin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program class Queue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1 untuk digunakan kembali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2 ini. Karena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1, data yang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queue hanya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integer,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2 data yang digunakan adalah object,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perlu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class Queue tersebut.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class Queue dengan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6DEF">
        <w:rPr>
          <w:rFonts w:ascii="Times New Roman" w:hAnsi="Times New Roman" w:cs="Times New Roman"/>
          <w:sz w:val="24"/>
          <w:szCs w:val="24"/>
        </w:rPr>
        <w:t>int[</w:t>
      </w:r>
      <w:proofErr w:type="gramEnd"/>
      <w:r w:rsidRPr="001C6DEF">
        <w:rPr>
          <w:rFonts w:ascii="Times New Roman" w:hAnsi="Times New Roman" w:cs="Times New Roman"/>
          <w:sz w:val="24"/>
          <w:szCs w:val="24"/>
        </w:rPr>
        <w:t xml:space="preserve">] data menjadi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[] data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ini data yang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queue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perlu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>, method Enqueue, dan method Dequeue</w:t>
      </w:r>
    </w:p>
    <w:p w14:paraId="0BDF2DE0" w14:textId="6AC54328" w:rsidR="001C6DEF" w:rsidRDefault="002E46D3" w:rsidP="001C6DEF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6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E1BD5" wp14:editId="41F4E36A">
            <wp:extent cx="2832734" cy="5800954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9298" cy="58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33B8" w14:textId="7773F61B" w:rsidR="002E46D3" w:rsidRDefault="002E46D3" w:rsidP="001C6D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B54FDD" w14:textId="7AF9B75F" w:rsidR="002E46D3" w:rsidRDefault="002E46D3" w:rsidP="001C6D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FC9EFD" w14:textId="77777777" w:rsidR="00483584" w:rsidRDefault="00483584" w:rsidP="001C6D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CD6422" w14:textId="77777777" w:rsidR="002E46D3" w:rsidRDefault="002E46D3" w:rsidP="001C6DE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96DBE7" w14:textId="7DE8D526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 w:rsidRPr="001C6DEF">
        <w:rPr>
          <w:rFonts w:ascii="Times New Roman" w:hAnsi="Times New Roman" w:cs="Times New Roman"/>
          <w:sz w:val="24"/>
          <w:szCs w:val="24"/>
        </w:rPr>
        <w:lastRenderedPageBreak/>
        <w:t xml:space="preserve">Baris program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dt = new </w:t>
      </w:r>
      <w:proofErr w:type="spellStart"/>
      <w:proofErr w:type="gram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C6DEF">
        <w:rPr>
          <w:rFonts w:ascii="Times New Roman" w:hAnsi="Times New Roman" w:cs="Times New Roman"/>
          <w:sz w:val="24"/>
          <w:szCs w:val="24"/>
        </w:rPr>
        <w:t xml:space="preserve">);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error, untuk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mengatasinya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default di dalam class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Nasabah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>.</w:t>
      </w:r>
    </w:p>
    <w:p w14:paraId="68461A93" w14:textId="35D67A63" w:rsidR="001C6DEF" w:rsidRDefault="001C6DEF" w:rsidP="001C6DEF">
      <w:pPr>
        <w:jc w:val="center"/>
        <w:rPr>
          <w:rFonts w:ascii="Times New Roman" w:hAnsi="Times New Roman" w:cs="Times New Roman"/>
          <w:sz w:val="24"/>
          <w:szCs w:val="24"/>
        </w:rPr>
      </w:pPr>
      <w:r w:rsidRPr="001C6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F1244" wp14:editId="7979198F">
            <wp:extent cx="1104900" cy="9044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1139" cy="9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BD9C" w14:textId="5561C9CD" w:rsidR="001C6DEF" w:rsidRDefault="001C6DEF" w:rsidP="001C6DEF">
      <w:pPr>
        <w:jc w:val="both"/>
        <w:rPr>
          <w:rFonts w:ascii="Times New Roman" w:hAnsi="Times New Roman" w:cs="Times New Roman"/>
          <w:sz w:val="24"/>
          <w:szCs w:val="24"/>
        </w:rPr>
      </w:pPr>
      <w:r w:rsidRPr="001C6DEF">
        <w:rPr>
          <w:rFonts w:ascii="Times New Roman" w:hAnsi="Times New Roman" w:cs="Times New Roman"/>
          <w:sz w:val="24"/>
          <w:szCs w:val="24"/>
        </w:rPr>
        <w:t xml:space="preserve">4. Karena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queue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(norek,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, umur, dan saldo),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data juga perlu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tersebut,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meodifikasi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perlu </w:t>
      </w:r>
      <w:proofErr w:type="spellStart"/>
      <w:r w:rsidRPr="001C6DE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6DEF">
        <w:rPr>
          <w:rFonts w:ascii="Times New Roman" w:hAnsi="Times New Roman" w:cs="Times New Roman"/>
          <w:sz w:val="24"/>
          <w:szCs w:val="24"/>
        </w:rPr>
        <w:t xml:space="preserve"> pada method peek dan method print</w:t>
      </w:r>
    </w:p>
    <w:p w14:paraId="2387961D" w14:textId="12D80AA1" w:rsidR="001C6DEF" w:rsidRDefault="001C6DEF" w:rsidP="001C6DEF">
      <w:pPr>
        <w:jc w:val="center"/>
        <w:rPr>
          <w:rFonts w:ascii="Times New Roman" w:hAnsi="Times New Roman" w:cs="Times New Roman"/>
          <w:sz w:val="24"/>
          <w:szCs w:val="24"/>
        </w:rPr>
      </w:pPr>
      <w:r w:rsidRPr="001C6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E74A5" wp14:editId="4FA89E91">
            <wp:extent cx="4140403" cy="27124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8461" cy="27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6FD3" w14:textId="3DF37ADC" w:rsidR="001C6DEF" w:rsidRPr="00D8711A" w:rsidRDefault="001C6DEF" w:rsidP="00D8711A">
      <w:pPr>
        <w:jc w:val="both"/>
        <w:rPr>
          <w:rFonts w:ascii="Times New Roman" w:hAnsi="Times New Roman" w:cs="Times New Roman"/>
          <w:sz w:val="24"/>
          <w:szCs w:val="24"/>
        </w:rPr>
      </w:pPr>
      <w:r w:rsidRPr="00D8711A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, buat class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QueueMain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pada package Praktikum2. Buat method menu untuk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mengakomodasi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pilihan menu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11A" w:rsidRPr="00D8711A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D8711A" w:rsidRPr="00D8711A">
        <w:rPr>
          <w:rFonts w:ascii="Times New Roman" w:hAnsi="Times New Roman" w:cs="Times New Roman"/>
          <w:sz w:val="24"/>
          <w:szCs w:val="24"/>
        </w:rPr>
        <w:t xml:space="preserve"> pengguna</w:t>
      </w:r>
    </w:p>
    <w:p w14:paraId="6C6A2EA8" w14:textId="40F89CD2" w:rsidR="00D8711A" w:rsidRDefault="002E46D3" w:rsidP="00D8711A">
      <w:pPr>
        <w:jc w:val="center"/>
        <w:rPr>
          <w:rFonts w:ascii="Times New Roman" w:hAnsi="Times New Roman" w:cs="Times New Roman"/>
          <w:sz w:val="24"/>
          <w:szCs w:val="24"/>
        </w:rPr>
      </w:pPr>
      <w:r w:rsidRPr="002E46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6DAF8" wp14:editId="26CDD1DC">
            <wp:extent cx="3710206" cy="2223821"/>
            <wp:effectExtent l="0" t="0" r="508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1901" cy="22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EB19" w14:textId="076B66D2" w:rsidR="002E46D3" w:rsidRDefault="002E46D3" w:rsidP="00D8711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543EDC" w14:textId="77777777" w:rsidR="002E46D3" w:rsidRDefault="002E46D3" w:rsidP="00D8711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1D501B" w14:textId="6D1CEB5F" w:rsidR="00D8711A" w:rsidRDefault="00D8711A" w:rsidP="00D8711A">
      <w:pPr>
        <w:rPr>
          <w:rFonts w:ascii="Times New Roman" w:hAnsi="Times New Roman" w:cs="Times New Roman"/>
          <w:sz w:val="24"/>
          <w:szCs w:val="24"/>
        </w:rPr>
      </w:pPr>
      <w:r w:rsidRPr="00D8711A">
        <w:rPr>
          <w:rFonts w:ascii="Times New Roman" w:hAnsi="Times New Roman" w:cs="Times New Roman"/>
          <w:sz w:val="24"/>
          <w:szCs w:val="24"/>
        </w:rPr>
        <w:lastRenderedPageBreak/>
        <w:t xml:space="preserve">6. Buat fungsi main,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Scanner dengan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sc. Buat variabel max untuk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pada queue.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queue dengan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antri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11A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D8711A">
        <w:rPr>
          <w:rFonts w:ascii="Times New Roman" w:hAnsi="Times New Roman" w:cs="Times New Roman"/>
          <w:sz w:val="24"/>
          <w:szCs w:val="24"/>
        </w:rPr>
        <w:t xml:space="preserve"> adalah variabel jumlah.</w:t>
      </w:r>
    </w:p>
    <w:p w14:paraId="097E9161" w14:textId="09943F14" w:rsidR="00D8711A" w:rsidRDefault="003E4C11" w:rsidP="00D8711A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C1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449765" wp14:editId="4D565167">
            <wp:extent cx="3242525" cy="141936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101" cy="14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C22A" w14:textId="1857DD14" w:rsidR="00D8711A" w:rsidRDefault="00D8711A" w:rsidP="00B819A5">
      <w:pPr>
        <w:jc w:val="both"/>
        <w:rPr>
          <w:rFonts w:ascii="Times New Roman" w:hAnsi="Times New Roman" w:cs="Times New Roman"/>
          <w:sz w:val="24"/>
          <w:szCs w:val="24"/>
        </w:rPr>
      </w:pPr>
      <w:r w:rsidRPr="00B819A5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variabel dengan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pilih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integer untuk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pilih menu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pengguna.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menu sesuai dengan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819A5" w:rsidRPr="00B819A5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B819A5" w:rsidRPr="00B819A5">
        <w:rPr>
          <w:rFonts w:ascii="Times New Roman" w:hAnsi="Times New Roman" w:cs="Times New Roman"/>
          <w:sz w:val="24"/>
          <w:szCs w:val="24"/>
        </w:rPr>
        <w:t xml:space="preserve"> oleh pengguna.</w:t>
      </w:r>
    </w:p>
    <w:p w14:paraId="7DC8F6A5" w14:textId="2E583E45" w:rsidR="00B819A5" w:rsidRDefault="00D64920" w:rsidP="00B819A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6492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59ACB8" wp14:editId="38C2E1CA">
            <wp:extent cx="4884384" cy="5022376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7508" cy="5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7AC" w14:textId="18191E84" w:rsidR="002E46D3" w:rsidRDefault="00B819A5" w:rsidP="00B819A5">
      <w:pPr>
        <w:rPr>
          <w:rFonts w:ascii="Times New Roman" w:hAnsi="Times New Roman" w:cs="Times New Roman"/>
          <w:sz w:val="24"/>
          <w:szCs w:val="24"/>
        </w:rPr>
      </w:pPr>
      <w:r w:rsidRPr="00B819A5">
        <w:rPr>
          <w:rFonts w:ascii="Times New Roman" w:hAnsi="Times New Roman" w:cs="Times New Roman"/>
          <w:sz w:val="24"/>
          <w:szCs w:val="24"/>
        </w:rPr>
        <w:t xml:space="preserve">8. Compile dan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QueueMain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amati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hasilnya</w:t>
      </w:r>
      <w:proofErr w:type="spellEnd"/>
    </w:p>
    <w:p w14:paraId="0BDF2FF5" w14:textId="77777777" w:rsidR="00D64920" w:rsidRDefault="00D64920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B1D2D9" w14:textId="77777777" w:rsidR="00D64920" w:rsidRDefault="00D64920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D31014" w14:textId="0C3F8A85" w:rsidR="00B819A5" w:rsidRDefault="00B819A5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19A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8.3.2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2449B323" w14:textId="7C574D64" w:rsidR="00C80594" w:rsidRDefault="00295535" w:rsidP="002955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CFB404" wp14:editId="36D74AA4">
            <wp:extent cx="1997599" cy="3053301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68" cy="306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F109" w14:textId="574FF15B" w:rsidR="00295535" w:rsidRDefault="00295535" w:rsidP="0029553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050CB" wp14:editId="60CDF4F3">
            <wp:extent cx="1871104" cy="2170706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244" cy="21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7782" w14:textId="397DB515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98ADF6" w14:textId="4A568D35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741819" w14:textId="01CD5BDD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49EC9A" w14:textId="35069615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B86EB5" w14:textId="367BEFBE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A92BA2" w14:textId="33FBB700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A849F9" w14:textId="052AC089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28EA89" w14:textId="40BA6E66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A16B8" w14:textId="28B67E9E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242AD8" w14:textId="128C8A32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9E5F08" w14:textId="77777777" w:rsidR="00C80594" w:rsidRDefault="00C80594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E6E329" w14:textId="6EA53D29" w:rsidR="00B819A5" w:rsidRDefault="00B819A5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19A5">
        <w:rPr>
          <w:rFonts w:ascii="Times New Roman" w:hAnsi="Times New Roman" w:cs="Times New Roman"/>
          <w:b/>
          <w:bCs/>
          <w:sz w:val="24"/>
          <w:szCs w:val="24"/>
        </w:rPr>
        <w:lastRenderedPageBreak/>
        <w:t>8.3.3 Pertanyaan</w:t>
      </w:r>
    </w:p>
    <w:p w14:paraId="096A09B7" w14:textId="613F50A8" w:rsidR="00B819A5" w:rsidRPr="00B819A5" w:rsidRDefault="00B819A5" w:rsidP="00B819A5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819A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1. </w:t>
      </w:r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Pada class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QueueMain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 fungsi IF pada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B819A5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B819A5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3E3F9BAE" w14:textId="40932966" w:rsidR="00B819A5" w:rsidRDefault="00B819A5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F82747" wp14:editId="0B96CE5F">
            <wp:extent cx="3429343" cy="635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29077" r="28685" b="57258"/>
                    <a:stretch/>
                  </pic:blipFill>
                  <pic:spPr bwMode="auto">
                    <a:xfrm>
                      <a:off x="0" y="0"/>
                      <a:ext cx="3466353" cy="6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FEAD" w14:textId="3A81B3A2" w:rsidR="00B819A5" w:rsidRDefault="00B819A5" w:rsidP="00B819A5">
      <w:pPr>
        <w:rPr>
          <w:rFonts w:ascii="Times New Roman" w:hAnsi="Times New Roman" w:cs="Times New Roman"/>
          <w:sz w:val="24"/>
          <w:szCs w:val="24"/>
        </w:rPr>
      </w:pPr>
      <w:r w:rsidRPr="00B819A5">
        <w:rPr>
          <w:rFonts w:ascii="Times New Roman" w:hAnsi="Times New Roman" w:cs="Times New Roman"/>
          <w:sz w:val="24"/>
          <w:szCs w:val="24"/>
        </w:rPr>
        <w:t xml:space="preserve">Fungsi if digunakan untuk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mencocokkan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data tidak kosong</w:t>
      </w:r>
      <w:r w:rsidR="002955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553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9553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95535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="00295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53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955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5535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590E6C93" w14:textId="196838F8" w:rsidR="00C80594" w:rsidRPr="00C80594" w:rsidRDefault="00B819A5" w:rsidP="00B819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program dengan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peekRear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pada class Queue yang digunakan untuk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antrian yang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pula daftar menu 5. Cek Antrian paling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pada class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QueueMain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peekRear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A5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B819A5">
        <w:rPr>
          <w:rFonts w:ascii="Times New Roman" w:hAnsi="Times New Roman" w:cs="Times New Roman"/>
          <w:sz w:val="24"/>
          <w:szCs w:val="24"/>
        </w:rPr>
        <w:t>!</w:t>
      </w:r>
    </w:p>
    <w:p w14:paraId="05BF7E17" w14:textId="4E5E3558" w:rsidR="00B819A5" w:rsidRDefault="00C80594" w:rsidP="00C805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6FB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44E9F2" wp14:editId="7D0DEFCA">
            <wp:extent cx="4763669" cy="605641"/>
            <wp:effectExtent l="0" t="0" r="0" b="4445"/>
            <wp:docPr id="175901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1932" name=""/>
                    <pic:cNvPicPr/>
                  </pic:nvPicPr>
                  <pic:blipFill rotWithShape="1">
                    <a:blip r:embed="rId33"/>
                    <a:srcRect l="8294" r="3891"/>
                    <a:stretch/>
                  </pic:blipFill>
                  <pic:spPr bwMode="auto">
                    <a:xfrm>
                      <a:off x="0" y="0"/>
                      <a:ext cx="4859508" cy="61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93F7" w14:textId="65E84412" w:rsidR="00C80594" w:rsidRDefault="00C80594" w:rsidP="00C80594">
      <w:pPr>
        <w:jc w:val="center"/>
        <w:rPr>
          <w:rFonts w:ascii="Times New Roman" w:hAnsi="Times New Roman" w:cs="Times New Roman"/>
          <w:b/>
          <w:bCs/>
          <w:noProof/>
        </w:rPr>
      </w:pPr>
      <w:r w:rsidRPr="001C6FB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EC639C" wp14:editId="3F9F8619">
            <wp:extent cx="1209560" cy="486888"/>
            <wp:effectExtent l="0" t="0" r="0" b="8890"/>
            <wp:docPr id="2478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01220" name=""/>
                    <pic:cNvPicPr/>
                  </pic:nvPicPr>
                  <pic:blipFill rotWithShape="1">
                    <a:blip r:embed="rId34"/>
                    <a:srcRect l="28549" r="29196" b="-6626"/>
                    <a:stretch/>
                  </pic:blipFill>
                  <pic:spPr bwMode="auto">
                    <a:xfrm>
                      <a:off x="0" y="0"/>
                      <a:ext cx="1281729" cy="51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32173" w14:textId="61217659" w:rsidR="00C80594" w:rsidRPr="00C80594" w:rsidRDefault="00C80594" w:rsidP="00C80594">
      <w:pPr>
        <w:rPr>
          <w:rFonts w:ascii="Times New Roman" w:hAnsi="Times New Roman" w:cs="Times New Roman"/>
          <w:noProof/>
          <w:sz w:val="24"/>
          <w:szCs w:val="24"/>
        </w:rPr>
      </w:pPr>
      <w:r w:rsidRPr="00C80594">
        <w:rPr>
          <w:rFonts w:ascii="Times New Roman" w:hAnsi="Times New Roman" w:cs="Times New Roman"/>
          <w:noProof/>
          <w:sz w:val="24"/>
          <w:szCs w:val="24"/>
        </w:rPr>
        <w:t>Berikut hasil running setelah di modifikasi</w:t>
      </w:r>
    </w:p>
    <w:p w14:paraId="7E72174A" w14:textId="5BC60C26" w:rsidR="00C80594" w:rsidRDefault="00C80594" w:rsidP="00C8059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777F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45039E" wp14:editId="54872EF6">
            <wp:extent cx="2042491" cy="4114800"/>
            <wp:effectExtent l="0" t="0" r="0" b="0"/>
            <wp:docPr id="45597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79917" name=""/>
                    <pic:cNvPicPr/>
                  </pic:nvPicPr>
                  <pic:blipFill rotWithShape="1">
                    <a:blip r:embed="rId35"/>
                    <a:srcRect r="5104" b="2465"/>
                    <a:stretch/>
                  </pic:blipFill>
                  <pic:spPr bwMode="auto">
                    <a:xfrm>
                      <a:off x="0" y="0"/>
                      <a:ext cx="2053933" cy="413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0788" w14:textId="5D71C113" w:rsidR="00C80594" w:rsidRDefault="00C80594" w:rsidP="00C80594">
      <w:pPr>
        <w:rPr>
          <w:rFonts w:ascii="Times New Roman" w:hAnsi="Times New Roman" w:cs="Times New Roman"/>
          <w:noProof/>
          <w:sz w:val="24"/>
          <w:szCs w:val="24"/>
        </w:rPr>
      </w:pPr>
    </w:p>
    <w:p w14:paraId="7008D97B" w14:textId="73C619CE" w:rsidR="00C80594" w:rsidRDefault="00C80594" w:rsidP="00C8059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0594">
        <w:rPr>
          <w:rFonts w:ascii="Times New Roman" w:hAnsi="Times New Roman" w:cs="Times New Roman"/>
          <w:b/>
          <w:bCs/>
          <w:sz w:val="24"/>
          <w:szCs w:val="24"/>
        </w:rPr>
        <w:lastRenderedPageBreak/>
        <w:t>8.4 Tugas</w:t>
      </w:r>
    </w:p>
    <w:p w14:paraId="12D87C3E" w14:textId="2BF9C338" w:rsidR="00C80594" w:rsidRDefault="00C80594" w:rsidP="00C805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program antrian untuk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antrian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di sebuah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klinik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mengantri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harus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mendaftarkan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, jenis kelamin dan umur seperti yang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 xml:space="preserve"> pada Class diagram </w:t>
      </w:r>
      <w:proofErr w:type="spellStart"/>
      <w:r w:rsidRPr="00C8059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80594">
        <w:rPr>
          <w:rFonts w:ascii="Times New Roman" w:hAnsi="Times New Roman" w:cs="Times New Roman"/>
          <w:sz w:val="24"/>
          <w:szCs w:val="24"/>
        </w:rPr>
        <w:t>:</w:t>
      </w:r>
    </w:p>
    <w:p w14:paraId="7B693F55" w14:textId="4FB3687C" w:rsidR="00C80594" w:rsidRDefault="00C80594" w:rsidP="00C80594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8DF42" wp14:editId="4DD0954A">
            <wp:extent cx="2326489" cy="68283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6" t="28612" r="46837" b="61623"/>
                    <a:stretch/>
                  </pic:blipFill>
                  <pic:spPr bwMode="auto">
                    <a:xfrm>
                      <a:off x="0" y="0"/>
                      <a:ext cx="2353260" cy="69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8300" w14:textId="30BC3D08" w:rsidR="00C80594" w:rsidRDefault="00C80594" w:rsidP="00C80594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A1CF29" wp14:editId="46DAB736">
            <wp:extent cx="1140031" cy="126143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7" t="62187" r="53108" b="12906"/>
                    <a:stretch/>
                  </pic:blipFill>
                  <pic:spPr bwMode="auto">
                    <a:xfrm>
                      <a:off x="0" y="0"/>
                      <a:ext cx="1146570" cy="126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1E0C" w14:textId="77777777" w:rsidR="00C80594" w:rsidRPr="00B827D0" w:rsidRDefault="00C80594" w:rsidP="00C8059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27D0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method:</w:t>
      </w:r>
    </w:p>
    <w:p w14:paraId="336014FC" w14:textId="77777777" w:rsidR="00C80594" w:rsidRPr="00B827D0" w:rsidRDefault="00C80594" w:rsidP="00B827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827D0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gramStart"/>
      <w:r w:rsidRPr="00B827D0">
        <w:rPr>
          <w:rFonts w:ascii="Times New Roman" w:hAnsi="Times New Roman" w:cs="Times New Roman"/>
          <w:sz w:val="24"/>
          <w:szCs w:val="24"/>
        </w:rPr>
        <w:t>create(</w:t>
      </w:r>
      <w:proofErr w:type="gramEnd"/>
      <w:r w:rsidRPr="00B827D0">
        <w:rPr>
          <w:rFonts w:ascii="Times New Roman" w:hAnsi="Times New Roman" w:cs="Times New Roman"/>
          <w:sz w:val="24"/>
          <w:szCs w:val="24"/>
        </w:rPr>
        <w:t xml:space="preserve">), isEmpty(),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isFull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(), enqueue(), dequeue() dan print(),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kegunaannya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sama seperti yang telah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Praktikum</w:t>
      </w:r>
      <w:proofErr w:type="spellEnd"/>
    </w:p>
    <w:p w14:paraId="45A48EA3" w14:textId="77777777" w:rsidR="00B827D0" w:rsidRPr="00B827D0" w:rsidRDefault="00C80594" w:rsidP="00B827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827D0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gramStart"/>
      <w:r w:rsidRPr="00B827D0">
        <w:rPr>
          <w:rFonts w:ascii="Times New Roman" w:hAnsi="Times New Roman" w:cs="Times New Roman"/>
          <w:sz w:val="24"/>
          <w:szCs w:val="24"/>
        </w:rPr>
        <w:t>peek(</w:t>
      </w:r>
      <w:proofErr w:type="gramEnd"/>
      <w:r w:rsidRPr="00B827D0">
        <w:rPr>
          <w:rFonts w:ascii="Times New Roman" w:hAnsi="Times New Roman" w:cs="Times New Roman"/>
          <w:sz w:val="24"/>
          <w:szCs w:val="24"/>
        </w:rPr>
        <w:t xml:space="preserve">): digunakan untuk menampilkan data Pasien yang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antrian paling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 Method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peekRear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(): digunakan untuk menampilkan data Pasien yang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antrian paling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56D7D253" w14:textId="77777777" w:rsidR="00B827D0" w:rsidRPr="00B827D0" w:rsidRDefault="00C80594" w:rsidP="00B827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827D0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proofErr w:type="gramStart"/>
      <w:r w:rsidRPr="00B827D0">
        <w:rPr>
          <w:rFonts w:ascii="Times New Roman" w:hAnsi="Times New Roman" w:cs="Times New Roman"/>
          <w:sz w:val="24"/>
          <w:szCs w:val="24"/>
        </w:rPr>
        <w:t>peekPosition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27D0">
        <w:rPr>
          <w:rFonts w:ascii="Times New Roman" w:hAnsi="Times New Roman" w:cs="Times New Roman"/>
          <w:sz w:val="24"/>
          <w:szCs w:val="24"/>
        </w:rPr>
        <w:t xml:space="preserve">): digunakan untuk menampilkan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antrian ke berapa</w:t>
      </w:r>
    </w:p>
    <w:p w14:paraId="407E2988" w14:textId="59801F98" w:rsidR="00C80594" w:rsidRPr="00B827D0" w:rsidRDefault="00C80594" w:rsidP="00B827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827D0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proofErr w:type="gramStart"/>
      <w:r w:rsidRPr="00B827D0">
        <w:rPr>
          <w:rFonts w:ascii="Times New Roman" w:hAnsi="Times New Roman" w:cs="Times New Roman"/>
          <w:sz w:val="24"/>
          <w:szCs w:val="24"/>
        </w:rPr>
        <w:t>daftarPasien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27D0">
        <w:rPr>
          <w:rFonts w:ascii="Times New Roman" w:hAnsi="Times New Roman" w:cs="Times New Roman"/>
          <w:sz w:val="24"/>
          <w:szCs w:val="24"/>
        </w:rPr>
        <w:t xml:space="preserve">): digunakan untuk menampilkan data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82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7D0">
        <w:rPr>
          <w:rFonts w:ascii="Times New Roman" w:hAnsi="Times New Roman" w:cs="Times New Roman"/>
          <w:sz w:val="24"/>
          <w:szCs w:val="24"/>
        </w:rPr>
        <w:t>pasie</w:t>
      </w:r>
      <w:r w:rsidR="00B827D0" w:rsidRPr="00B827D0">
        <w:rPr>
          <w:rFonts w:ascii="Times New Roman" w:hAnsi="Times New Roman" w:cs="Times New Roman"/>
          <w:sz w:val="24"/>
          <w:szCs w:val="24"/>
        </w:rPr>
        <w:t>n</w:t>
      </w:r>
      <w:proofErr w:type="spellEnd"/>
    </w:p>
    <w:p w14:paraId="2348ECE7" w14:textId="02990FF1" w:rsidR="00B827D0" w:rsidRDefault="00B827D0" w:rsidP="00B827D0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5053890" w14:textId="57ACFAD9" w:rsidR="00B827D0" w:rsidRDefault="00B827D0" w:rsidP="00B827D0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Jawab</w:t>
      </w:r>
    </w:p>
    <w:p w14:paraId="222043DB" w14:textId="12BD8468" w:rsidR="00B257E5" w:rsidRPr="00B257E5" w:rsidRDefault="00B257E5" w:rsidP="00B827D0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257E5">
        <w:rPr>
          <w:rFonts w:ascii="Times New Roman" w:hAnsi="Times New Roman" w:cs="Times New Roman"/>
          <w:noProof/>
          <w:sz w:val="24"/>
          <w:szCs w:val="24"/>
        </w:rPr>
        <w:t>Berikut merupakan kode program dari studi kasus di atas</w:t>
      </w:r>
    </w:p>
    <w:p w14:paraId="42C1A564" w14:textId="0B8D3ADD" w:rsidR="00B827D0" w:rsidRDefault="00B257E5" w:rsidP="00B257E5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257E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CF6C4C" wp14:editId="0D4CD5A6">
            <wp:extent cx="3743143" cy="2150669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6069" cy="215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E2C9" w14:textId="63642331" w:rsidR="00B257E5" w:rsidRDefault="00B257E5" w:rsidP="00B827D0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F31541A" w14:textId="17159EC0" w:rsidR="00C80594" w:rsidRDefault="00C80594" w:rsidP="00B257E5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377F448" w14:textId="6AA4CB2D" w:rsidR="00B257E5" w:rsidRDefault="00B257E5" w:rsidP="00B257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57E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1EE261" wp14:editId="47DFAAB5">
            <wp:extent cx="4443095" cy="8863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6CFD" w14:textId="6A83F4AD" w:rsidR="00B257E5" w:rsidRDefault="00B257E5" w:rsidP="00B257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57E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189C1A" wp14:editId="1E602BFB">
            <wp:extent cx="4964292" cy="7622438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5008" cy="76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7440" w14:textId="34E091F1" w:rsidR="00B257E5" w:rsidRDefault="00B257E5" w:rsidP="00B257E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4BAA76" w14:textId="3FD73786" w:rsidR="00B257E5" w:rsidRDefault="00B257E5" w:rsidP="00B257E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79F489" w14:textId="67A6F1FA" w:rsidR="00B257E5" w:rsidRDefault="00B257E5" w:rsidP="00B257E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9DE53B" w14:textId="666FC101" w:rsidR="00B257E5" w:rsidRDefault="00B257E5" w:rsidP="00B257E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A35962" w14:textId="1FF6D296" w:rsidR="00B257E5" w:rsidRDefault="00B257E5" w:rsidP="00B257E5">
      <w:pPr>
        <w:rPr>
          <w:rFonts w:ascii="Times New Roman" w:hAnsi="Times New Roman" w:cs="Times New Roman"/>
          <w:sz w:val="24"/>
          <w:szCs w:val="24"/>
        </w:rPr>
      </w:pPr>
      <w:r w:rsidRPr="00B257E5">
        <w:rPr>
          <w:rFonts w:ascii="Times New Roman" w:hAnsi="Times New Roman" w:cs="Times New Roman"/>
          <w:sz w:val="24"/>
          <w:szCs w:val="24"/>
        </w:rPr>
        <w:lastRenderedPageBreak/>
        <w:t>Hasil running</w:t>
      </w:r>
    </w:p>
    <w:p w14:paraId="5AF97AD0" w14:textId="21485551" w:rsidR="00B257E5" w:rsidRPr="00B257E5" w:rsidRDefault="00B257E5" w:rsidP="00B257E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Pilihan menu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pasien</w:t>
      </w:r>
      <w:proofErr w:type="spellEnd"/>
    </w:p>
    <w:p w14:paraId="4DEAE686" w14:textId="6EFDB6DA" w:rsidR="00B257E5" w:rsidRDefault="00B257E5" w:rsidP="00B4201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91C36" wp14:editId="78A0BB1B">
            <wp:extent cx="2077517" cy="2834655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9" t="9091" r="48273" b="21135"/>
                    <a:stretch/>
                  </pic:blipFill>
                  <pic:spPr bwMode="auto">
                    <a:xfrm>
                      <a:off x="0" y="0"/>
                      <a:ext cx="2078832" cy="283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A2BD9" wp14:editId="76907C20">
            <wp:extent cx="2931236" cy="870001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7" t="30908" r="48910" b="54318"/>
                    <a:stretch/>
                  </pic:blipFill>
                  <pic:spPr bwMode="auto">
                    <a:xfrm>
                      <a:off x="0" y="0"/>
                      <a:ext cx="2952888" cy="87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0F0AB" w14:textId="7E047E29" w:rsidR="00B4201E" w:rsidRP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Menghapus pasien terdepan</w:t>
      </w:r>
    </w:p>
    <w:p w14:paraId="1B44632F" w14:textId="7945C2B0" w:rsidR="00B4201E" w:rsidRDefault="00B4201E" w:rsidP="00B4201E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D55AC" wp14:editId="53157567">
            <wp:extent cx="2077085" cy="110376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1" t="44998" r="50698" b="29999"/>
                    <a:stretch/>
                  </pic:blipFill>
                  <pic:spPr bwMode="auto">
                    <a:xfrm>
                      <a:off x="0" y="0"/>
                      <a:ext cx="2095751" cy="11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DE142" w14:textId="2A050D66" w:rsidR="00B4201E" w:rsidRP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Lihat pasien terdepan</w:t>
      </w:r>
    </w:p>
    <w:p w14:paraId="2961FC1D" w14:textId="482A03C2" w:rsidR="00B4201E" w:rsidRDefault="00B4201E" w:rsidP="00B4201E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B90C8" wp14:editId="496BD07C">
            <wp:extent cx="2077085" cy="130998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1" t="13608" r="54644" b="61148"/>
                    <a:stretch/>
                  </pic:blipFill>
                  <pic:spPr bwMode="auto">
                    <a:xfrm>
                      <a:off x="0" y="0"/>
                      <a:ext cx="2089692" cy="131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96BA0" w14:textId="0812C590" w:rsidR="00B4201E" w:rsidRP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Lihat pasien terbelakang</w:t>
      </w:r>
    </w:p>
    <w:p w14:paraId="739123FD" w14:textId="616151F2" w:rsidR="00B4201E" w:rsidRDefault="00B4201E" w:rsidP="00B4201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D3878" wp14:editId="637A2EC6">
            <wp:extent cx="2084832" cy="148035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0" t="35908" r="54911" b="36813"/>
                    <a:stretch/>
                  </pic:blipFill>
                  <pic:spPr bwMode="auto">
                    <a:xfrm>
                      <a:off x="0" y="0"/>
                      <a:ext cx="2096106" cy="14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19FF5" w14:textId="35AEBC95" w:rsidR="00B4201E" w:rsidRDefault="00B4201E" w:rsidP="00B4201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74F2B5B3" w14:textId="508E7C2C" w:rsidR="00B4201E" w:rsidRP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Cari posisi pasien</w:t>
      </w:r>
    </w:p>
    <w:p w14:paraId="65173215" w14:textId="70714272" w:rsidR="00B4201E" w:rsidRDefault="00B4201E" w:rsidP="00B4201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96EAA" wp14:editId="54BCF78A">
            <wp:extent cx="2114092" cy="1402094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6" t="14091" r="52741" b="56815"/>
                    <a:stretch/>
                  </pic:blipFill>
                  <pic:spPr bwMode="auto">
                    <a:xfrm>
                      <a:off x="0" y="0"/>
                      <a:ext cx="2120959" cy="140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2DAAB" w14:textId="5201DF74" w:rsidR="00B4201E" w:rsidRP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Daftar pasien</w:t>
      </w:r>
    </w:p>
    <w:p w14:paraId="1388C61F" w14:textId="2CE653D0" w:rsidR="00B4201E" w:rsidRDefault="00B4201E" w:rsidP="00B4201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0E8A5C" wp14:editId="4E68C709">
            <wp:extent cx="2113915" cy="1680626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6" t="33870" r="56560" b="37024"/>
                    <a:stretch/>
                  </pic:blipFill>
                  <pic:spPr bwMode="auto">
                    <a:xfrm>
                      <a:off x="0" y="0"/>
                      <a:ext cx="2121488" cy="168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A52C7" w14:textId="17B02B9A" w:rsidR="00B4201E" w:rsidRDefault="00B4201E" w:rsidP="00B420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Keluar</w:t>
      </w:r>
    </w:p>
    <w:p w14:paraId="1B2A10E8" w14:textId="75349046" w:rsidR="00B4201E" w:rsidRDefault="00B4201E" w:rsidP="00B4201E">
      <w:pPr>
        <w:ind w:left="360" w:firstLine="360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CE4C0C2" wp14:editId="2EB11E75">
            <wp:extent cx="2113915" cy="144025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63416" r="54134" b="8389"/>
                    <a:stretch/>
                  </pic:blipFill>
                  <pic:spPr bwMode="auto">
                    <a:xfrm>
                      <a:off x="0" y="0"/>
                      <a:ext cx="2127222" cy="144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FBFEB" w14:textId="71B5D33F" w:rsidR="00160ED0" w:rsidRPr="00160ED0" w:rsidRDefault="00160ED0" w:rsidP="00160ED0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60ED0">
        <w:rPr>
          <w:rFonts w:ascii="Times New Roman" w:hAnsi="Times New Roman" w:cs="Times New Roman"/>
          <w:noProof/>
          <w:sz w:val="24"/>
          <w:szCs w:val="24"/>
        </w:rPr>
        <w:t>Bu mohon maaf saya kemarin sudah mengumpulkan tugas tetapi ada sebagian kesalahan sehingga belum selesai, mau saya benarkan tetapi laptop saya tiba-tiba mati tidak bisa nyala sehingga baru bisa menambahkan sekarang, mohon maaf keterlambatan pengumpulan ulang dan pengupload an di github</w:t>
      </w:r>
      <w:r w:rsidRPr="00160ED0">
        <w:rPr>
          <w:rFonts w:ascii="Segoe UI Emoji" w:hAnsi="Segoe UI Emoji" w:cs="Segoe UI Emoji"/>
          <w:noProof/>
          <w:sz w:val="24"/>
          <w:szCs w:val="24"/>
        </w:rPr>
        <w:t>🙏🏻</w:t>
      </w:r>
    </w:p>
    <w:p w14:paraId="07794642" w14:textId="6E7A5773" w:rsidR="00B257E5" w:rsidRPr="00B257E5" w:rsidRDefault="00B257E5" w:rsidP="00B257E5">
      <w:pPr>
        <w:rPr>
          <w:rFonts w:ascii="Times New Roman" w:hAnsi="Times New Roman" w:cs="Times New Roman"/>
          <w:sz w:val="24"/>
          <w:szCs w:val="24"/>
        </w:rPr>
      </w:pPr>
    </w:p>
    <w:p w14:paraId="7B9CE611" w14:textId="77777777" w:rsidR="00B819A5" w:rsidRDefault="00B819A5" w:rsidP="00B819A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5DD34F" w14:textId="77777777" w:rsidR="00B819A5" w:rsidRPr="00B819A5" w:rsidRDefault="00B819A5" w:rsidP="00B819A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E0934" w14:textId="77777777" w:rsid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CBE9C7" w14:textId="77777777" w:rsidR="00AA3AB4" w:rsidRPr="00AA3AB4" w:rsidRDefault="00AA3AB4" w:rsidP="00AA3AB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477BC" w14:textId="77777777" w:rsidR="004C59DC" w:rsidRDefault="004C59DC"/>
    <w:sectPr w:rsidR="004C5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53E8F" w14:textId="77777777" w:rsidR="00E579A0" w:rsidRDefault="00E579A0" w:rsidP="00C80594">
      <w:pPr>
        <w:spacing w:after="0" w:line="240" w:lineRule="auto"/>
      </w:pPr>
      <w:r>
        <w:separator/>
      </w:r>
    </w:p>
  </w:endnote>
  <w:endnote w:type="continuationSeparator" w:id="0">
    <w:p w14:paraId="0C8CFBF5" w14:textId="77777777" w:rsidR="00E579A0" w:rsidRDefault="00E579A0" w:rsidP="00C80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33AAF" w14:textId="77777777" w:rsidR="00E579A0" w:rsidRDefault="00E579A0" w:rsidP="00C80594">
      <w:pPr>
        <w:spacing w:after="0" w:line="240" w:lineRule="auto"/>
      </w:pPr>
      <w:r>
        <w:separator/>
      </w:r>
    </w:p>
  </w:footnote>
  <w:footnote w:type="continuationSeparator" w:id="0">
    <w:p w14:paraId="47482A5A" w14:textId="77777777" w:rsidR="00E579A0" w:rsidRDefault="00E579A0" w:rsidP="00C80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929C1"/>
    <w:multiLevelType w:val="hybridMultilevel"/>
    <w:tmpl w:val="5AD40CD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AC6762"/>
    <w:multiLevelType w:val="hybridMultilevel"/>
    <w:tmpl w:val="C55CE71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52"/>
    <w:rsid w:val="00124843"/>
    <w:rsid w:val="00160ED0"/>
    <w:rsid w:val="001C6DEF"/>
    <w:rsid w:val="00295535"/>
    <w:rsid w:val="002E46D3"/>
    <w:rsid w:val="00337873"/>
    <w:rsid w:val="003E4C11"/>
    <w:rsid w:val="004311A5"/>
    <w:rsid w:val="00483584"/>
    <w:rsid w:val="004C59DC"/>
    <w:rsid w:val="00522DD6"/>
    <w:rsid w:val="00605D60"/>
    <w:rsid w:val="00681746"/>
    <w:rsid w:val="00A860ED"/>
    <w:rsid w:val="00AA3AB4"/>
    <w:rsid w:val="00B257E5"/>
    <w:rsid w:val="00B4201E"/>
    <w:rsid w:val="00B819A5"/>
    <w:rsid w:val="00B827D0"/>
    <w:rsid w:val="00C80594"/>
    <w:rsid w:val="00D30F39"/>
    <w:rsid w:val="00D33740"/>
    <w:rsid w:val="00D64920"/>
    <w:rsid w:val="00D8711A"/>
    <w:rsid w:val="00D90452"/>
    <w:rsid w:val="00DF4797"/>
    <w:rsid w:val="00E57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C24C732"/>
  <w15:chartTrackingRefBased/>
  <w15:docId w15:val="{27300E34-D9FE-4A2F-8213-B51DC1BB2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452"/>
    <w:rPr>
      <w:kern w:val="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0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594"/>
    <w:rPr>
      <w:kern w:val="2"/>
      <w:lang w:val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80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594"/>
    <w:rPr>
      <w:kern w:val="2"/>
      <w:lang w:val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B82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9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18</Pages>
  <Words>1155</Words>
  <Characters>6957</Characters>
  <Application>Microsoft Office Word</Application>
  <DocSecurity>0</DocSecurity>
  <Lines>248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6</cp:revision>
  <dcterms:created xsi:type="dcterms:W3CDTF">2024-04-25T01:33:00Z</dcterms:created>
  <dcterms:modified xsi:type="dcterms:W3CDTF">2024-04-26T14:19:00Z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41c12813-83bf-43b3-b6e0-8cb23fa21a62</vt:lpwstr>
  </property>
</Properties>
</file>